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4BB45" w14:textId="77777777" w:rsidR="00DA1189" w:rsidRDefault="00DA1189" w:rsidP="0037762A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185DA0" wp14:editId="02CC8A9C">
            <wp:simplePos x="0" y="0"/>
            <wp:positionH relativeFrom="column">
              <wp:posOffset>4600575</wp:posOffset>
            </wp:positionH>
            <wp:positionV relativeFrom="paragraph">
              <wp:posOffset>-304800</wp:posOffset>
            </wp:positionV>
            <wp:extent cx="2286000" cy="914400"/>
            <wp:effectExtent l="0" t="0" r="0" b="0"/>
            <wp:wrapTight wrapText="bothSides">
              <wp:wrapPolygon edited="0">
                <wp:start x="1260" y="5850"/>
                <wp:lineTo x="0" y="10800"/>
                <wp:lineTo x="360" y="16200"/>
                <wp:lineTo x="2700" y="16650"/>
                <wp:lineTo x="14580" y="16650"/>
                <wp:lineTo x="20340" y="16650"/>
                <wp:lineTo x="20700" y="16650"/>
                <wp:lineTo x="21600" y="13950"/>
                <wp:lineTo x="21600" y="10350"/>
                <wp:lineTo x="12240" y="6750"/>
                <wp:lineTo x="4140" y="5850"/>
                <wp:lineTo x="1260" y="5850"/>
              </wp:wrapPolygon>
            </wp:wrapTight>
            <wp:docPr id="2" name="Picture 1" descr="OLAgroup_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2" name="Picture 17" descr="OLAgroup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8120CE" w14:textId="77777777" w:rsidR="00DA1189" w:rsidRDefault="00DA1189" w:rsidP="0037762A">
      <w:pPr>
        <w:spacing w:after="0" w:line="240" w:lineRule="auto"/>
        <w:rPr>
          <w:b/>
          <w:sz w:val="32"/>
          <w:szCs w:val="32"/>
        </w:rPr>
      </w:pPr>
    </w:p>
    <w:p w14:paraId="13D45767" w14:textId="77777777" w:rsidR="00DA1189" w:rsidRDefault="00DA1189" w:rsidP="0037762A">
      <w:pPr>
        <w:spacing w:after="0" w:line="240" w:lineRule="auto"/>
        <w:rPr>
          <w:b/>
          <w:sz w:val="32"/>
          <w:szCs w:val="32"/>
        </w:rPr>
      </w:pPr>
    </w:p>
    <w:p w14:paraId="5429D8B8" w14:textId="77777777" w:rsidR="009D4F9F" w:rsidRPr="006A1EDA" w:rsidRDefault="0037762A" w:rsidP="0037762A">
      <w:pPr>
        <w:spacing w:after="0" w:line="240" w:lineRule="auto"/>
        <w:rPr>
          <w:b/>
          <w:sz w:val="32"/>
          <w:szCs w:val="32"/>
        </w:rPr>
      </w:pPr>
      <w:r w:rsidRPr="006A1EDA">
        <w:rPr>
          <w:b/>
          <w:sz w:val="32"/>
          <w:szCs w:val="32"/>
        </w:rPr>
        <w:t>Nurturing Healthy Organizations</w:t>
      </w:r>
      <w:r w:rsidR="00F4444F" w:rsidRPr="006A1EDA">
        <w:rPr>
          <w:b/>
          <w:noProof/>
          <w:sz w:val="32"/>
          <w:szCs w:val="32"/>
        </w:rPr>
        <w:t xml:space="preserve"> </w:t>
      </w:r>
      <w:r w:rsidR="00DA1189">
        <w:rPr>
          <w:b/>
          <w:noProof/>
          <w:sz w:val="32"/>
          <w:szCs w:val="32"/>
        </w:rPr>
        <w:t>– Quick Assessment</w:t>
      </w:r>
    </w:p>
    <w:p w14:paraId="646BDD90" w14:textId="77777777" w:rsidR="00670842" w:rsidRPr="00670842" w:rsidRDefault="00670842" w:rsidP="0037762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Utilizing the Organizational Leadership Assessment </w:t>
      </w:r>
      <w:r w:rsidR="00FB7D80">
        <w:rPr>
          <w:i/>
          <w:sz w:val="24"/>
          <w:szCs w:val="24"/>
        </w:rPr>
        <w:t xml:space="preserve">(OLA) </w:t>
      </w:r>
      <w:r>
        <w:rPr>
          <w:i/>
          <w:sz w:val="24"/>
          <w:szCs w:val="24"/>
        </w:rPr>
        <w:t>model to promote increased organizational health</w:t>
      </w:r>
    </w:p>
    <w:p w14:paraId="191FCB89" w14:textId="77777777" w:rsidR="006D7433" w:rsidRDefault="006D7433" w:rsidP="0037762A">
      <w:pPr>
        <w:spacing w:after="0" w:line="240" w:lineRule="auto"/>
      </w:pPr>
    </w:p>
    <w:p w14:paraId="73D001A9" w14:textId="77777777" w:rsidR="00690CCD" w:rsidRDefault="00690CCD" w:rsidP="0037762A">
      <w:pPr>
        <w:spacing w:after="0" w:line="240" w:lineRule="auto"/>
        <w:rPr>
          <w:sz w:val="24"/>
          <w:szCs w:val="24"/>
        </w:rPr>
      </w:pPr>
    </w:p>
    <w:p w14:paraId="0DDCA7C2" w14:textId="77777777" w:rsidR="00DA1189" w:rsidRDefault="00DA1189" w:rsidP="0037762A">
      <w:pPr>
        <w:spacing w:after="0" w:line="240" w:lineRule="auto"/>
        <w:rPr>
          <w:sz w:val="24"/>
          <w:szCs w:val="24"/>
        </w:rPr>
      </w:pPr>
    </w:p>
    <w:p w14:paraId="651C7E96" w14:textId="77777777" w:rsidR="00690CCD" w:rsidRPr="004322D2" w:rsidRDefault="00690CCD" w:rsidP="004322D2">
      <w:pPr>
        <w:spacing w:after="0" w:line="240" w:lineRule="auto"/>
        <w:rPr>
          <w:b/>
          <w:sz w:val="28"/>
          <w:szCs w:val="28"/>
        </w:rPr>
      </w:pPr>
      <w:r w:rsidRPr="004322D2">
        <w:rPr>
          <w:b/>
          <w:sz w:val="28"/>
          <w:szCs w:val="28"/>
        </w:rPr>
        <w:t>The Six Key Areas of a Healthy Organization (The OLA model)</w:t>
      </w:r>
    </w:p>
    <w:p w14:paraId="11313AC7" w14:textId="77777777" w:rsidR="00690CCD" w:rsidRDefault="00690CCD" w:rsidP="00690CCD">
      <w:pPr>
        <w:spacing w:after="0" w:line="240" w:lineRule="auto"/>
        <w:rPr>
          <w:sz w:val="24"/>
          <w:szCs w:val="24"/>
        </w:rPr>
      </w:pPr>
    </w:p>
    <w:p w14:paraId="28A8A88E" w14:textId="77777777" w:rsidR="006A70DA" w:rsidRPr="00670842" w:rsidRDefault="004322D2" w:rsidP="00690CCD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How healthy is your leadership?</w:t>
      </w:r>
      <w:r w:rsidR="00670842">
        <w:rPr>
          <w:sz w:val="24"/>
          <w:szCs w:val="24"/>
        </w:rPr>
        <w:t xml:space="preserve">  </w:t>
      </w:r>
      <w:r w:rsidR="00670842">
        <w:rPr>
          <w:i/>
          <w:sz w:val="24"/>
          <w:szCs w:val="24"/>
        </w:rPr>
        <w:t>To what level do you agree, or disagree, that the following characteristics accurately describe your leadership? (</w:t>
      </w:r>
      <w:r w:rsidR="00DA1189">
        <w:rPr>
          <w:i/>
          <w:sz w:val="24"/>
          <w:szCs w:val="24"/>
        </w:rPr>
        <w:t>Circle</w:t>
      </w:r>
      <w:r w:rsidR="00670842">
        <w:rPr>
          <w:i/>
          <w:sz w:val="24"/>
          <w:szCs w:val="24"/>
        </w:rPr>
        <w:t xml:space="preserve"> the best response)</w:t>
      </w:r>
    </w:p>
    <w:p w14:paraId="69571544" w14:textId="77777777" w:rsidR="00BF5004" w:rsidRDefault="00BF5004" w:rsidP="00690CC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A70DA" w14:paraId="0E2F47DF" w14:textId="77777777" w:rsidTr="007D6F8B">
        <w:tc>
          <w:tcPr>
            <w:tcW w:w="9576" w:type="dxa"/>
            <w:gridSpan w:val="2"/>
          </w:tcPr>
          <w:p w14:paraId="4CD7CF0F" w14:textId="77777777" w:rsidR="006A70DA" w:rsidRPr="00DA1189" w:rsidRDefault="006A70DA" w:rsidP="00690CCD">
            <w:pPr>
              <w:rPr>
                <w:sz w:val="36"/>
                <w:szCs w:val="36"/>
              </w:rPr>
            </w:pPr>
            <w:r w:rsidRPr="00DA1189">
              <w:rPr>
                <w:sz w:val="36"/>
                <w:szCs w:val="36"/>
              </w:rPr>
              <w:t>Display</w:t>
            </w:r>
            <w:r w:rsidR="00DA1189" w:rsidRPr="00DA1189">
              <w:rPr>
                <w:sz w:val="36"/>
                <w:szCs w:val="36"/>
              </w:rPr>
              <w:t xml:space="preserve"> </w:t>
            </w:r>
            <w:r w:rsidRPr="00DA1189">
              <w:rPr>
                <w:sz w:val="36"/>
                <w:szCs w:val="36"/>
              </w:rPr>
              <w:t>A</w:t>
            </w:r>
            <w:r w:rsidR="00DA1189" w:rsidRPr="00DA1189">
              <w:rPr>
                <w:sz w:val="36"/>
                <w:szCs w:val="36"/>
              </w:rPr>
              <w:t>uthentic</w:t>
            </w:r>
            <w:r w:rsidR="00411AF4">
              <w:rPr>
                <w:sz w:val="36"/>
                <w:szCs w:val="36"/>
              </w:rPr>
              <w:t>ity</w:t>
            </w:r>
          </w:p>
        </w:tc>
      </w:tr>
      <w:tr w:rsidR="006A70DA" w14:paraId="5652C968" w14:textId="77777777" w:rsidTr="006A70DA">
        <w:tc>
          <w:tcPr>
            <w:tcW w:w="4788" w:type="dxa"/>
            <w:vAlign w:val="center"/>
          </w:tcPr>
          <w:p w14:paraId="46E4EC2F" w14:textId="77777777" w:rsidR="006A70DA" w:rsidRDefault="006A70DA" w:rsidP="006A7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being open and accountable to others</w:t>
            </w:r>
          </w:p>
          <w:p w14:paraId="5745AD6D" w14:textId="77777777" w:rsidR="006A70DA" w:rsidRDefault="006A70DA" w:rsidP="006A70D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6A70DA" w14:paraId="207938E5" w14:textId="77777777" w:rsidTr="00BB55AD">
              <w:tc>
                <w:tcPr>
                  <w:tcW w:w="918" w:type="dxa"/>
                  <w:vAlign w:val="center"/>
                </w:tcPr>
                <w:p w14:paraId="271B0D16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53D1BA57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2FE68209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3917525C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4EBF6B03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A70DA" w14:paraId="25D58035" w14:textId="77777777" w:rsidTr="00BB55AD">
              <w:tc>
                <w:tcPr>
                  <w:tcW w:w="918" w:type="dxa"/>
                  <w:vAlign w:val="center"/>
                </w:tcPr>
                <w:p w14:paraId="658864C2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3C8E4FD4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3A993A54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235F78D7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20AB9F28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73058D35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370715A1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0AA42602" w14:textId="77777777" w:rsidR="006A70DA" w:rsidRDefault="006A70DA" w:rsidP="00690CCD">
            <w:pPr>
              <w:rPr>
                <w:sz w:val="24"/>
                <w:szCs w:val="24"/>
              </w:rPr>
            </w:pPr>
          </w:p>
        </w:tc>
      </w:tr>
      <w:tr w:rsidR="006A70DA" w14:paraId="34DC03A7" w14:textId="77777777" w:rsidTr="006A70DA">
        <w:tc>
          <w:tcPr>
            <w:tcW w:w="4788" w:type="dxa"/>
            <w:vAlign w:val="center"/>
          </w:tcPr>
          <w:p w14:paraId="41057AD7" w14:textId="77777777" w:rsidR="006A70DA" w:rsidRDefault="006A70DA" w:rsidP="006A7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a willingness to learn from others</w:t>
            </w: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6A70DA" w14:paraId="2671FF99" w14:textId="77777777" w:rsidTr="00BB55AD">
              <w:tc>
                <w:tcPr>
                  <w:tcW w:w="918" w:type="dxa"/>
                  <w:vAlign w:val="center"/>
                </w:tcPr>
                <w:p w14:paraId="0A465EB4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48ABD5A3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032FBB8A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593A5122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2D476171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A70DA" w14:paraId="42E7B4C7" w14:textId="77777777" w:rsidTr="00BB55AD">
              <w:tc>
                <w:tcPr>
                  <w:tcW w:w="918" w:type="dxa"/>
                  <w:vAlign w:val="center"/>
                </w:tcPr>
                <w:p w14:paraId="7E67585C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5DB5C213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20E32819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45860EB7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42EF4ED5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71B01EBD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0C981EF1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4E0F1D18" w14:textId="77777777" w:rsidR="006A70DA" w:rsidRPr="00690CCD" w:rsidRDefault="006A70DA" w:rsidP="00BB55AD">
            <w:pPr>
              <w:jc w:val="center"/>
              <w:rPr>
                <w:sz w:val="18"/>
                <w:szCs w:val="18"/>
              </w:rPr>
            </w:pPr>
          </w:p>
        </w:tc>
      </w:tr>
      <w:tr w:rsidR="006A70DA" w14:paraId="69988D1D" w14:textId="77777777" w:rsidTr="006A70DA">
        <w:tc>
          <w:tcPr>
            <w:tcW w:w="4788" w:type="dxa"/>
            <w:vAlign w:val="center"/>
          </w:tcPr>
          <w:p w14:paraId="7784E0A7" w14:textId="77777777" w:rsidR="006A70DA" w:rsidRDefault="006A70DA" w:rsidP="006A7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maintaining integrity and trust</w:t>
            </w:r>
            <w:r w:rsidR="008D1D77">
              <w:rPr>
                <w:sz w:val="24"/>
                <w:szCs w:val="24"/>
              </w:rPr>
              <w:t>worthiness</w:t>
            </w: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6A70DA" w14:paraId="725ABC33" w14:textId="77777777" w:rsidTr="00BB55AD">
              <w:tc>
                <w:tcPr>
                  <w:tcW w:w="918" w:type="dxa"/>
                  <w:vAlign w:val="center"/>
                </w:tcPr>
                <w:p w14:paraId="3FAB4F58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2A0FB35E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3760F32B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1D5D802E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270B2A19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A70DA" w14:paraId="2D2989BD" w14:textId="77777777" w:rsidTr="00BB55AD">
              <w:tc>
                <w:tcPr>
                  <w:tcW w:w="918" w:type="dxa"/>
                  <w:vAlign w:val="center"/>
                </w:tcPr>
                <w:p w14:paraId="1DF2D66F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08191501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45476F13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607D1014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38DEC9D9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55F269F7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4FD8044B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2D95DEFE" w14:textId="77777777" w:rsidR="006A70DA" w:rsidRPr="00690CCD" w:rsidRDefault="006A70DA" w:rsidP="00BB55A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6A7F62" w14:textId="77777777" w:rsidR="006A70DA" w:rsidRDefault="006A70DA" w:rsidP="00690CC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A70DA" w14:paraId="36B92C0F" w14:textId="77777777" w:rsidTr="00BB55AD">
        <w:tc>
          <w:tcPr>
            <w:tcW w:w="9576" w:type="dxa"/>
            <w:gridSpan w:val="2"/>
          </w:tcPr>
          <w:p w14:paraId="3CA59104" w14:textId="77777777" w:rsidR="006A70DA" w:rsidRPr="00DA1189" w:rsidRDefault="006A70DA" w:rsidP="00DA1189">
            <w:pPr>
              <w:rPr>
                <w:sz w:val="36"/>
                <w:szCs w:val="36"/>
              </w:rPr>
            </w:pPr>
            <w:r w:rsidRPr="00DA1189">
              <w:rPr>
                <w:sz w:val="36"/>
                <w:szCs w:val="36"/>
              </w:rPr>
              <w:t>V</w:t>
            </w:r>
            <w:r w:rsidR="00DA1189" w:rsidRPr="00DA1189">
              <w:rPr>
                <w:sz w:val="36"/>
                <w:szCs w:val="36"/>
              </w:rPr>
              <w:t xml:space="preserve">alue </w:t>
            </w:r>
            <w:r w:rsidRPr="00DA1189">
              <w:rPr>
                <w:sz w:val="36"/>
                <w:szCs w:val="36"/>
              </w:rPr>
              <w:t>P</w:t>
            </w:r>
            <w:r w:rsidR="00DA1189" w:rsidRPr="00DA1189">
              <w:rPr>
                <w:sz w:val="36"/>
                <w:szCs w:val="36"/>
              </w:rPr>
              <w:t>eople</w:t>
            </w:r>
          </w:p>
        </w:tc>
      </w:tr>
      <w:tr w:rsidR="006A70DA" w14:paraId="1329535F" w14:textId="77777777" w:rsidTr="00BB55AD">
        <w:tc>
          <w:tcPr>
            <w:tcW w:w="4788" w:type="dxa"/>
            <w:vAlign w:val="center"/>
          </w:tcPr>
          <w:p w14:paraId="78DBFA9C" w14:textId="77777777" w:rsidR="006A70DA" w:rsidRDefault="006A70DA" w:rsidP="00BB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believing and trusting in people</w:t>
            </w:r>
          </w:p>
          <w:p w14:paraId="2A2A3799" w14:textId="77777777" w:rsidR="006A70DA" w:rsidRDefault="006A70DA" w:rsidP="00BB55A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6A70DA" w14:paraId="5C8FCFBD" w14:textId="77777777" w:rsidTr="00BB55AD">
              <w:tc>
                <w:tcPr>
                  <w:tcW w:w="918" w:type="dxa"/>
                  <w:vAlign w:val="center"/>
                </w:tcPr>
                <w:p w14:paraId="30A3A50D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10FFAD9B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3BB3CA88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7B6D9839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3675B439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A70DA" w14:paraId="21BD04FF" w14:textId="77777777" w:rsidTr="00BB55AD">
              <w:tc>
                <w:tcPr>
                  <w:tcW w:w="918" w:type="dxa"/>
                  <w:vAlign w:val="center"/>
                </w:tcPr>
                <w:p w14:paraId="1421681E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60A4144C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11AB99CE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7F38206A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274085A2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71536CE4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28856D40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6B756ED2" w14:textId="77777777" w:rsidR="006A70DA" w:rsidRDefault="006A70DA" w:rsidP="00BB55AD">
            <w:pPr>
              <w:rPr>
                <w:sz w:val="24"/>
                <w:szCs w:val="24"/>
              </w:rPr>
            </w:pPr>
          </w:p>
        </w:tc>
      </w:tr>
      <w:tr w:rsidR="006A70DA" w14:paraId="53A02138" w14:textId="77777777" w:rsidTr="00BB55AD">
        <w:tc>
          <w:tcPr>
            <w:tcW w:w="4788" w:type="dxa"/>
            <w:vAlign w:val="center"/>
          </w:tcPr>
          <w:p w14:paraId="33701856" w14:textId="77777777" w:rsidR="006A70DA" w:rsidRDefault="006A70DA" w:rsidP="00BB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serving other’s needs before your own</w:t>
            </w: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6A70DA" w14:paraId="7CAB69AC" w14:textId="77777777" w:rsidTr="00BB55AD">
              <w:tc>
                <w:tcPr>
                  <w:tcW w:w="918" w:type="dxa"/>
                  <w:vAlign w:val="center"/>
                </w:tcPr>
                <w:p w14:paraId="6E627740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5285D48D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7337FA43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4588E2C3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2F702796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A70DA" w14:paraId="124C74E5" w14:textId="77777777" w:rsidTr="00BB55AD">
              <w:tc>
                <w:tcPr>
                  <w:tcW w:w="918" w:type="dxa"/>
                  <w:vAlign w:val="center"/>
                </w:tcPr>
                <w:p w14:paraId="5701F6ED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016ABD4A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76EC7587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6865BE58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2244168E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2921FE3C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18230390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1A2D36E8" w14:textId="77777777" w:rsidR="006A70DA" w:rsidRPr="00690CCD" w:rsidRDefault="006A70DA" w:rsidP="00BB55AD">
            <w:pPr>
              <w:jc w:val="center"/>
              <w:rPr>
                <w:sz w:val="18"/>
                <w:szCs w:val="18"/>
              </w:rPr>
            </w:pPr>
          </w:p>
        </w:tc>
      </w:tr>
      <w:tr w:rsidR="006A70DA" w14:paraId="55DE20AF" w14:textId="77777777" w:rsidTr="00417414">
        <w:tc>
          <w:tcPr>
            <w:tcW w:w="4788" w:type="dxa"/>
            <w:tcBorders>
              <w:bottom w:val="single" w:sz="4" w:space="0" w:color="000000" w:themeColor="text1"/>
            </w:tcBorders>
            <w:vAlign w:val="center"/>
          </w:tcPr>
          <w:p w14:paraId="4127515D" w14:textId="77777777" w:rsidR="006A70DA" w:rsidRDefault="006A70DA" w:rsidP="00BB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receptive, non-judgmental listening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6A70DA" w14:paraId="6C272D8D" w14:textId="77777777" w:rsidTr="00BB55AD">
              <w:tc>
                <w:tcPr>
                  <w:tcW w:w="918" w:type="dxa"/>
                  <w:vAlign w:val="center"/>
                </w:tcPr>
                <w:p w14:paraId="1C692578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08CF276B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0E27D78A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29848E4B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5D539FD2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A70DA" w14:paraId="577A3702" w14:textId="77777777" w:rsidTr="00BB55AD">
              <w:tc>
                <w:tcPr>
                  <w:tcW w:w="918" w:type="dxa"/>
                  <w:vAlign w:val="center"/>
                </w:tcPr>
                <w:p w14:paraId="360B7A80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71675923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24D38F59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632F1814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20BBB3CC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5BED6E9A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3EB8ED73" w14:textId="77777777" w:rsidR="006A70DA" w:rsidRPr="00690CCD" w:rsidRDefault="006A70DA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069D2697" w14:textId="77777777" w:rsidR="006A70DA" w:rsidRPr="00690CCD" w:rsidRDefault="006A70DA" w:rsidP="00BB55AD">
            <w:pPr>
              <w:jc w:val="center"/>
              <w:rPr>
                <w:sz w:val="18"/>
                <w:szCs w:val="18"/>
              </w:rPr>
            </w:pPr>
          </w:p>
        </w:tc>
      </w:tr>
      <w:tr w:rsidR="00417414" w14:paraId="0DD66ACE" w14:textId="77777777" w:rsidTr="00417414">
        <w:tc>
          <w:tcPr>
            <w:tcW w:w="4788" w:type="dxa"/>
            <w:tcBorders>
              <w:left w:val="nil"/>
              <w:right w:val="nil"/>
            </w:tcBorders>
            <w:vAlign w:val="center"/>
          </w:tcPr>
          <w:p w14:paraId="4598AB65" w14:textId="77777777" w:rsidR="00417414" w:rsidRDefault="00417414" w:rsidP="00BB55A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left w:val="nil"/>
              <w:right w:val="nil"/>
            </w:tcBorders>
          </w:tcPr>
          <w:p w14:paraId="0CF42905" w14:textId="77777777" w:rsidR="00417414" w:rsidRPr="00690CCD" w:rsidRDefault="00417414" w:rsidP="00BB55AD">
            <w:pPr>
              <w:jc w:val="center"/>
              <w:rPr>
                <w:sz w:val="18"/>
                <w:szCs w:val="18"/>
              </w:rPr>
            </w:pPr>
          </w:p>
        </w:tc>
      </w:tr>
      <w:tr w:rsidR="00B65827" w14:paraId="2F3469C1" w14:textId="77777777" w:rsidTr="00BB55AD">
        <w:tc>
          <w:tcPr>
            <w:tcW w:w="9576" w:type="dxa"/>
            <w:gridSpan w:val="2"/>
          </w:tcPr>
          <w:p w14:paraId="75CC06F9" w14:textId="77777777" w:rsidR="00B65827" w:rsidRPr="00DA1189" w:rsidRDefault="00B65827" w:rsidP="00DA1189">
            <w:pPr>
              <w:rPr>
                <w:sz w:val="36"/>
                <w:szCs w:val="36"/>
              </w:rPr>
            </w:pPr>
            <w:r w:rsidRPr="00DA1189">
              <w:rPr>
                <w:sz w:val="36"/>
                <w:szCs w:val="36"/>
              </w:rPr>
              <w:t>D</w:t>
            </w:r>
            <w:r w:rsidR="00DA1189">
              <w:rPr>
                <w:sz w:val="36"/>
                <w:szCs w:val="36"/>
              </w:rPr>
              <w:t xml:space="preserve">evelop </w:t>
            </w:r>
            <w:r w:rsidRPr="00DA1189">
              <w:rPr>
                <w:sz w:val="36"/>
                <w:szCs w:val="36"/>
              </w:rPr>
              <w:t>People</w:t>
            </w:r>
          </w:p>
        </w:tc>
      </w:tr>
      <w:tr w:rsidR="00B65827" w14:paraId="7AA5B241" w14:textId="77777777" w:rsidTr="00BB55AD">
        <w:tc>
          <w:tcPr>
            <w:tcW w:w="4788" w:type="dxa"/>
            <w:vAlign w:val="center"/>
          </w:tcPr>
          <w:p w14:paraId="08C9EF27" w14:textId="77777777" w:rsidR="00B65827" w:rsidRDefault="00B65827" w:rsidP="00BB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providing opportunities for learning and growth</w:t>
            </w:r>
          </w:p>
          <w:p w14:paraId="45E85D12" w14:textId="77777777" w:rsidR="00B65827" w:rsidRDefault="00B65827" w:rsidP="00BB55A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B65827" w14:paraId="5B6F931D" w14:textId="77777777" w:rsidTr="00BB55AD">
              <w:tc>
                <w:tcPr>
                  <w:tcW w:w="918" w:type="dxa"/>
                  <w:vAlign w:val="center"/>
                </w:tcPr>
                <w:p w14:paraId="7E475453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117AFDB9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36646891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450C4BA8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03BF42BA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B65827" w14:paraId="40C54E98" w14:textId="77777777" w:rsidTr="00BB55AD">
              <w:tc>
                <w:tcPr>
                  <w:tcW w:w="918" w:type="dxa"/>
                  <w:vAlign w:val="center"/>
                </w:tcPr>
                <w:p w14:paraId="626BAC8E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57C7A870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2195BD43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088A6E63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41B98489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051E5AEF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78932A29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6C65060B" w14:textId="77777777" w:rsidR="00B65827" w:rsidRDefault="00B65827" w:rsidP="00BB55AD">
            <w:pPr>
              <w:rPr>
                <w:sz w:val="24"/>
                <w:szCs w:val="24"/>
              </w:rPr>
            </w:pPr>
          </w:p>
        </w:tc>
      </w:tr>
      <w:tr w:rsidR="00B65827" w14:paraId="4968995B" w14:textId="77777777" w:rsidTr="00BB55AD">
        <w:tc>
          <w:tcPr>
            <w:tcW w:w="4788" w:type="dxa"/>
            <w:vAlign w:val="center"/>
          </w:tcPr>
          <w:p w14:paraId="41B454EF" w14:textId="77777777" w:rsidR="00B65827" w:rsidRDefault="00B65827" w:rsidP="00B6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modeling appropriate behavior</w:t>
            </w: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B65827" w14:paraId="465917A4" w14:textId="77777777" w:rsidTr="00BB55AD">
              <w:tc>
                <w:tcPr>
                  <w:tcW w:w="918" w:type="dxa"/>
                  <w:vAlign w:val="center"/>
                </w:tcPr>
                <w:p w14:paraId="3E2B2F43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19C10066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1C39017A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51FA768B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10A28871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B65827" w14:paraId="765C61F2" w14:textId="77777777" w:rsidTr="00BB55AD">
              <w:tc>
                <w:tcPr>
                  <w:tcW w:w="918" w:type="dxa"/>
                  <w:vAlign w:val="center"/>
                </w:tcPr>
                <w:p w14:paraId="62ECB815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2E5EDEBD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0893BBBA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2695717D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4E2F949D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12651A76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4BB4E906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512667CA" w14:textId="77777777" w:rsidR="00B65827" w:rsidRPr="00690CCD" w:rsidRDefault="00B65827" w:rsidP="00BB55AD">
            <w:pPr>
              <w:jc w:val="center"/>
              <w:rPr>
                <w:sz w:val="18"/>
                <w:szCs w:val="18"/>
              </w:rPr>
            </w:pPr>
          </w:p>
        </w:tc>
      </w:tr>
      <w:tr w:rsidR="00B65827" w14:paraId="04A7B64E" w14:textId="77777777" w:rsidTr="00BB55AD">
        <w:tc>
          <w:tcPr>
            <w:tcW w:w="4788" w:type="dxa"/>
            <w:vAlign w:val="center"/>
          </w:tcPr>
          <w:p w14:paraId="4CD02441" w14:textId="77777777" w:rsidR="00B65827" w:rsidRDefault="00B65827" w:rsidP="00B6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building up other</w:t>
            </w:r>
            <w:r w:rsidR="0053590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through encouragement and affirmation</w:t>
            </w: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B65827" w14:paraId="1A098D8D" w14:textId="77777777" w:rsidTr="00BB55AD">
              <w:tc>
                <w:tcPr>
                  <w:tcW w:w="918" w:type="dxa"/>
                  <w:vAlign w:val="center"/>
                </w:tcPr>
                <w:p w14:paraId="680BB68A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2466BFAD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14D406C6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251492E1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21537704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B65827" w14:paraId="04914E1D" w14:textId="77777777" w:rsidTr="00BB55AD">
              <w:tc>
                <w:tcPr>
                  <w:tcW w:w="918" w:type="dxa"/>
                  <w:vAlign w:val="center"/>
                </w:tcPr>
                <w:p w14:paraId="7B881D6E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2FDE028B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73145274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6DAC22AD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7FBB2E78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4AF2B9E3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5CD222E3" w14:textId="77777777" w:rsidR="00B65827" w:rsidRPr="00690CCD" w:rsidRDefault="00B65827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556E545F" w14:textId="77777777" w:rsidR="00B65827" w:rsidRPr="00690CCD" w:rsidRDefault="00B65827" w:rsidP="00BB55A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1097021" w14:textId="77777777" w:rsidR="00B65827" w:rsidRDefault="00B65827" w:rsidP="00690CCD">
      <w:pPr>
        <w:spacing w:after="0" w:line="240" w:lineRule="auto"/>
        <w:rPr>
          <w:sz w:val="24"/>
          <w:szCs w:val="24"/>
        </w:rPr>
      </w:pPr>
    </w:p>
    <w:p w14:paraId="521F78C1" w14:textId="77777777" w:rsidR="00DA1189" w:rsidRDefault="00DA1189" w:rsidP="00690CCD">
      <w:pPr>
        <w:spacing w:after="0" w:line="240" w:lineRule="auto"/>
        <w:rPr>
          <w:sz w:val="24"/>
          <w:szCs w:val="24"/>
        </w:rPr>
      </w:pPr>
    </w:p>
    <w:p w14:paraId="1C686AFE" w14:textId="77777777" w:rsidR="00DA1189" w:rsidRDefault="00DA1189" w:rsidP="00690CCD">
      <w:pPr>
        <w:spacing w:after="0" w:line="240" w:lineRule="auto"/>
        <w:rPr>
          <w:sz w:val="24"/>
          <w:szCs w:val="24"/>
        </w:rPr>
      </w:pPr>
    </w:p>
    <w:p w14:paraId="6CDD54CF" w14:textId="77777777" w:rsidR="00DA1189" w:rsidRDefault="00DA1189" w:rsidP="00690CCD">
      <w:pPr>
        <w:spacing w:after="0" w:line="240" w:lineRule="auto"/>
        <w:rPr>
          <w:sz w:val="24"/>
          <w:szCs w:val="24"/>
        </w:rPr>
      </w:pPr>
    </w:p>
    <w:p w14:paraId="020B6E6E" w14:textId="77777777" w:rsidR="00DA1189" w:rsidRDefault="00DA1189" w:rsidP="00690CC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71153" w14:paraId="692B70FA" w14:textId="77777777" w:rsidTr="00BB55AD">
        <w:tc>
          <w:tcPr>
            <w:tcW w:w="9576" w:type="dxa"/>
            <w:gridSpan w:val="2"/>
          </w:tcPr>
          <w:p w14:paraId="0B9834BA" w14:textId="77777777" w:rsidR="00F71153" w:rsidRPr="00DA1189" w:rsidRDefault="00F71153" w:rsidP="00BB55AD">
            <w:pPr>
              <w:rPr>
                <w:sz w:val="36"/>
                <w:szCs w:val="36"/>
              </w:rPr>
            </w:pPr>
            <w:r w:rsidRPr="00DA1189">
              <w:rPr>
                <w:sz w:val="36"/>
                <w:szCs w:val="36"/>
              </w:rPr>
              <w:t>Build</w:t>
            </w:r>
            <w:r w:rsidR="00394842" w:rsidRPr="00DA1189">
              <w:rPr>
                <w:sz w:val="36"/>
                <w:szCs w:val="36"/>
              </w:rPr>
              <w:t xml:space="preserve"> </w:t>
            </w:r>
            <w:r w:rsidRPr="00DA1189">
              <w:rPr>
                <w:sz w:val="36"/>
                <w:szCs w:val="36"/>
              </w:rPr>
              <w:t xml:space="preserve"> C</w:t>
            </w:r>
            <w:r w:rsidR="00DA1189">
              <w:rPr>
                <w:sz w:val="36"/>
                <w:szCs w:val="36"/>
              </w:rPr>
              <w:t>ommunity</w:t>
            </w:r>
          </w:p>
        </w:tc>
      </w:tr>
      <w:tr w:rsidR="00F71153" w14:paraId="1E4D4A02" w14:textId="77777777" w:rsidTr="00BB55AD">
        <w:tc>
          <w:tcPr>
            <w:tcW w:w="4788" w:type="dxa"/>
            <w:vAlign w:val="center"/>
          </w:tcPr>
          <w:p w14:paraId="429A1A80" w14:textId="77777777" w:rsidR="00F71153" w:rsidRDefault="00F71153" w:rsidP="00BB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building strong personal relationships</w:t>
            </w:r>
          </w:p>
          <w:p w14:paraId="2CF77C70" w14:textId="77777777" w:rsidR="00F71153" w:rsidRDefault="00F71153" w:rsidP="00BB55A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F71153" w14:paraId="7CDCAF10" w14:textId="77777777" w:rsidTr="00BB55AD">
              <w:tc>
                <w:tcPr>
                  <w:tcW w:w="918" w:type="dxa"/>
                  <w:vAlign w:val="center"/>
                </w:tcPr>
                <w:p w14:paraId="2D6DA9A8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63126B1F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54A45CFA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408FBF0F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65A16CED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F71153" w14:paraId="016F375B" w14:textId="77777777" w:rsidTr="00BB55AD">
              <w:tc>
                <w:tcPr>
                  <w:tcW w:w="918" w:type="dxa"/>
                  <w:vAlign w:val="center"/>
                </w:tcPr>
                <w:p w14:paraId="3934F964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40503F7B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61A01677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558AC9B1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48686BCF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68FCBC3D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42CE5A69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22AB3CEE" w14:textId="77777777" w:rsidR="00F71153" w:rsidRDefault="00F71153" w:rsidP="00BB55AD">
            <w:pPr>
              <w:rPr>
                <w:sz w:val="24"/>
                <w:szCs w:val="24"/>
              </w:rPr>
            </w:pPr>
          </w:p>
        </w:tc>
      </w:tr>
      <w:tr w:rsidR="00F71153" w14:paraId="3642D1D7" w14:textId="77777777" w:rsidTr="00BB55AD">
        <w:tc>
          <w:tcPr>
            <w:tcW w:w="4788" w:type="dxa"/>
            <w:vAlign w:val="center"/>
          </w:tcPr>
          <w:p w14:paraId="161D0203" w14:textId="77777777" w:rsidR="00F71153" w:rsidRDefault="00F71153" w:rsidP="0033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</w:t>
            </w:r>
            <w:r w:rsidR="003325DF">
              <w:rPr>
                <w:sz w:val="24"/>
                <w:szCs w:val="24"/>
              </w:rPr>
              <w:t>working collaboratively with others</w:t>
            </w: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F71153" w14:paraId="1B07E8BC" w14:textId="77777777" w:rsidTr="00BB55AD">
              <w:tc>
                <w:tcPr>
                  <w:tcW w:w="918" w:type="dxa"/>
                  <w:vAlign w:val="center"/>
                </w:tcPr>
                <w:p w14:paraId="71E2EFA9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2A11224A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6E5D44BA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0B22773A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4444B606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F71153" w14:paraId="77F2FAA8" w14:textId="77777777" w:rsidTr="00BB55AD">
              <w:tc>
                <w:tcPr>
                  <w:tcW w:w="918" w:type="dxa"/>
                  <w:vAlign w:val="center"/>
                </w:tcPr>
                <w:p w14:paraId="197844FF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35FBB62A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148846B2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4B0CE18C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48358B41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492C1CD2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3C5A86D2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3F86ED1A" w14:textId="77777777" w:rsidR="00F71153" w:rsidRPr="00690CCD" w:rsidRDefault="00F71153" w:rsidP="00BB55AD">
            <w:pPr>
              <w:jc w:val="center"/>
              <w:rPr>
                <w:sz w:val="18"/>
                <w:szCs w:val="18"/>
              </w:rPr>
            </w:pPr>
          </w:p>
        </w:tc>
      </w:tr>
      <w:tr w:rsidR="00F71153" w14:paraId="3827B7B7" w14:textId="77777777" w:rsidTr="00BB55AD">
        <w:tc>
          <w:tcPr>
            <w:tcW w:w="4788" w:type="dxa"/>
            <w:vAlign w:val="center"/>
          </w:tcPr>
          <w:p w14:paraId="3C790550" w14:textId="77777777" w:rsidR="00F71153" w:rsidRDefault="00F71153" w:rsidP="00332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</w:t>
            </w:r>
            <w:r w:rsidR="003325DF">
              <w:rPr>
                <w:sz w:val="24"/>
                <w:szCs w:val="24"/>
              </w:rPr>
              <w:t>valuing the differences of others</w:t>
            </w: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F71153" w14:paraId="0C665B03" w14:textId="77777777" w:rsidTr="00BB55AD">
              <w:tc>
                <w:tcPr>
                  <w:tcW w:w="918" w:type="dxa"/>
                  <w:vAlign w:val="center"/>
                </w:tcPr>
                <w:p w14:paraId="09CDB099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32FC8B97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1D83E790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685752A1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7909EA17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F71153" w14:paraId="1431650A" w14:textId="77777777" w:rsidTr="00BB55AD">
              <w:tc>
                <w:tcPr>
                  <w:tcW w:w="918" w:type="dxa"/>
                  <w:vAlign w:val="center"/>
                </w:tcPr>
                <w:p w14:paraId="4DBE2FDF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143F572E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5D003908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6C98C005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3B0B7109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40FC2B6E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251AE78A" w14:textId="77777777" w:rsidR="00F71153" w:rsidRPr="00690CCD" w:rsidRDefault="00F7115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45FDE42F" w14:textId="77777777" w:rsidR="00F71153" w:rsidRPr="00690CCD" w:rsidRDefault="00F71153" w:rsidP="00BB55A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6BFBCBF" w14:textId="77777777" w:rsidR="00F71153" w:rsidRDefault="00F71153" w:rsidP="00690CC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25DF" w14:paraId="2383A4EE" w14:textId="77777777" w:rsidTr="00BB55AD">
        <w:tc>
          <w:tcPr>
            <w:tcW w:w="9576" w:type="dxa"/>
            <w:gridSpan w:val="2"/>
          </w:tcPr>
          <w:p w14:paraId="64B8E059" w14:textId="77777777" w:rsidR="003325DF" w:rsidRPr="00DA1189" w:rsidRDefault="003325DF" w:rsidP="00DA1189">
            <w:pPr>
              <w:rPr>
                <w:sz w:val="36"/>
                <w:szCs w:val="36"/>
              </w:rPr>
            </w:pPr>
            <w:r w:rsidRPr="00DA1189">
              <w:rPr>
                <w:sz w:val="36"/>
                <w:szCs w:val="36"/>
              </w:rPr>
              <w:t>P</w:t>
            </w:r>
            <w:r w:rsidR="00DA1189">
              <w:rPr>
                <w:sz w:val="36"/>
                <w:szCs w:val="36"/>
              </w:rPr>
              <w:t xml:space="preserve">rovide </w:t>
            </w:r>
            <w:r w:rsidRPr="00DA1189">
              <w:rPr>
                <w:sz w:val="36"/>
                <w:szCs w:val="36"/>
              </w:rPr>
              <w:t>Leadership</w:t>
            </w:r>
          </w:p>
        </w:tc>
      </w:tr>
      <w:tr w:rsidR="003325DF" w14:paraId="2D4FAEB8" w14:textId="77777777" w:rsidTr="00BB55AD">
        <w:tc>
          <w:tcPr>
            <w:tcW w:w="4788" w:type="dxa"/>
            <w:vAlign w:val="center"/>
          </w:tcPr>
          <w:p w14:paraId="0C5AF5D6" w14:textId="77777777" w:rsidR="003325DF" w:rsidRDefault="003325DF" w:rsidP="00BB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</w:t>
            </w:r>
            <w:r w:rsidR="008736E3">
              <w:rPr>
                <w:sz w:val="24"/>
                <w:szCs w:val="24"/>
              </w:rPr>
              <w:t>envisioning the future (Vision)</w:t>
            </w:r>
          </w:p>
          <w:p w14:paraId="1895CF23" w14:textId="77777777" w:rsidR="003325DF" w:rsidRDefault="003325DF" w:rsidP="00BB55A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3325DF" w14:paraId="03849FFD" w14:textId="77777777" w:rsidTr="00BB55AD">
              <w:tc>
                <w:tcPr>
                  <w:tcW w:w="918" w:type="dxa"/>
                  <w:vAlign w:val="center"/>
                </w:tcPr>
                <w:p w14:paraId="463834A0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7547BFD4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5C9722D2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2D1FC767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37319096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3325DF" w14:paraId="769EC59B" w14:textId="77777777" w:rsidTr="00BB55AD">
              <w:tc>
                <w:tcPr>
                  <w:tcW w:w="918" w:type="dxa"/>
                  <w:vAlign w:val="center"/>
                </w:tcPr>
                <w:p w14:paraId="11FA6A0E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4EC356F4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36EBAD80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0A6BDFB2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67715B1F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02C19B98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587AB5D6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440FCD9C" w14:textId="77777777" w:rsidR="003325DF" w:rsidRDefault="003325DF" w:rsidP="00BB55AD">
            <w:pPr>
              <w:rPr>
                <w:sz w:val="24"/>
                <w:szCs w:val="24"/>
              </w:rPr>
            </w:pPr>
          </w:p>
        </w:tc>
      </w:tr>
      <w:tr w:rsidR="003325DF" w14:paraId="02BCB1FF" w14:textId="77777777" w:rsidTr="00BB55AD">
        <w:tc>
          <w:tcPr>
            <w:tcW w:w="4788" w:type="dxa"/>
            <w:vAlign w:val="center"/>
          </w:tcPr>
          <w:p w14:paraId="64EE8289" w14:textId="77777777" w:rsidR="003325DF" w:rsidRDefault="003325DF" w:rsidP="00873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</w:t>
            </w:r>
            <w:r w:rsidR="008736E3">
              <w:rPr>
                <w:sz w:val="24"/>
                <w:szCs w:val="24"/>
              </w:rPr>
              <w:t>taking initiative (Action)</w:t>
            </w: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3325DF" w14:paraId="22742492" w14:textId="77777777" w:rsidTr="00BB55AD">
              <w:tc>
                <w:tcPr>
                  <w:tcW w:w="918" w:type="dxa"/>
                  <w:vAlign w:val="center"/>
                </w:tcPr>
                <w:p w14:paraId="2D12BCBA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42DF082F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0149BA09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04729F46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3C54F628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3325DF" w14:paraId="5960A544" w14:textId="77777777" w:rsidTr="00BB55AD">
              <w:tc>
                <w:tcPr>
                  <w:tcW w:w="918" w:type="dxa"/>
                  <w:vAlign w:val="center"/>
                </w:tcPr>
                <w:p w14:paraId="5CABCCEE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45E1A2C6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7C2E5760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18DAE8BA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211EDBF3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37E8AB7B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74075BFB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6BB10FEC" w14:textId="77777777" w:rsidR="003325DF" w:rsidRPr="00690CCD" w:rsidRDefault="003325DF" w:rsidP="00BB55AD">
            <w:pPr>
              <w:jc w:val="center"/>
              <w:rPr>
                <w:sz w:val="18"/>
                <w:szCs w:val="18"/>
              </w:rPr>
            </w:pPr>
          </w:p>
        </w:tc>
      </w:tr>
      <w:tr w:rsidR="003325DF" w14:paraId="3958234C" w14:textId="77777777" w:rsidTr="00BB55AD">
        <w:tc>
          <w:tcPr>
            <w:tcW w:w="4788" w:type="dxa"/>
            <w:vAlign w:val="center"/>
          </w:tcPr>
          <w:p w14:paraId="1C052E6C" w14:textId="77777777" w:rsidR="003325DF" w:rsidRDefault="003325DF" w:rsidP="00873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 </w:t>
            </w:r>
            <w:r w:rsidR="008736E3">
              <w:rPr>
                <w:sz w:val="24"/>
                <w:szCs w:val="24"/>
              </w:rPr>
              <w:t>clarifying Goals (Mobilization)</w:t>
            </w: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3325DF" w14:paraId="10A92E72" w14:textId="77777777" w:rsidTr="00BB55AD">
              <w:tc>
                <w:tcPr>
                  <w:tcW w:w="918" w:type="dxa"/>
                  <w:vAlign w:val="center"/>
                </w:tcPr>
                <w:p w14:paraId="0DD2B437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67585754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431B17F1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01725E02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1B8D23F5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3325DF" w14:paraId="669D5A85" w14:textId="77777777" w:rsidTr="00BB55AD">
              <w:tc>
                <w:tcPr>
                  <w:tcW w:w="918" w:type="dxa"/>
                  <w:vAlign w:val="center"/>
                </w:tcPr>
                <w:p w14:paraId="4567927C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316B70AF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01CEAC44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70B35324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2A896CE4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75232517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6052E162" w14:textId="77777777" w:rsidR="003325DF" w:rsidRPr="00690CCD" w:rsidRDefault="003325DF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3DA68C10" w14:textId="77777777" w:rsidR="003325DF" w:rsidRPr="00690CCD" w:rsidRDefault="003325DF" w:rsidP="00BB55A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4EDA27" w14:textId="77777777" w:rsidR="003325DF" w:rsidRDefault="003325DF" w:rsidP="00690CC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736E3" w14:paraId="398D328B" w14:textId="77777777" w:rsidTr="00BB55AD">
        <w:tc>
          <w:tcPr>
            <w:tcW w:w="9576" w:type="dxa"/>
            <w:gridSpan w:val="2"/>
          </w:tcPr>
          <w:p w14:paraId="3D13BED8" w14:textId="77777777" w:rsidR="008736E3" w:rsidRPr="00DA1189" w:rsidRDefault="008736E3" w:rsidP="00DA1189">
            <w:pPr>
              <w:rPr>
                <w:sz w:val="36"/>
                <w:szCs w:val="36"/>
              </w:rPr>
            </w:pPr>
            <w:r w:rsidRPr="00DA1189">
              <w:rPr>
                <w:sz w:val="36"/>
                <w:szCs w:val="36"/>
              </w:rPr>
              <w:t>S</w:t>
            </w:r>
            <w:r w:rsidR="00DA1189" w:rsidRPr="00DA1189">
              <w:rPr>
                <w:sz w:val="36"/>
                <w:szCs w:val="36"/>
              </w:rPr>
              <w:t>hare</w:t>
            </w:r>
            <w:r w:rsidRPr="00DA1189">
              <w:rPr>
                <w:sz w:val="36"/>
                <w:szCs w:val="36"/>
              </w:rPr>
              <w:t xml:space="preserve"> Leadership</w:t>
            </w:r>
          </w:p>
        </w:tc>
      </w:tr>
      <w:tr w:rsidR="008736E3" w14:paraId="308B9A2D" w14:textId="77777777" w:rsidTr="00BB55AD">
        <w:tc>
          <w:tcPr>
            <w:tcW w:w="4788" w:type="dxa"/>
            <w:vAlign w:val="center"/>
          </w:tcPr>
          <w:p w14:paraId="78D8E2AC" w14:textId="77777777" w:rsidR="008736E3" w:rsidRDefault="008736E3" w:rsidP="00BB5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facilitating a shared vision</w:t>
            </w:r>
          </w:p>
          <w:p w14:paraId="337CDB11" w14:textId="77777777" w:rsidR="008736E3" w:rsidRDefault="008736E3" w:rsidP="00BB55A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8736E3" w14:paraId="15EFADDA" w14:textId="77777777" w:rsidTr="00BB55AD">
              <w:tc>
                <w:tcPr>
                  <w:tcW w:w="918" w:type="dxa"/>
                  <w:vAlign w:val="center"/>
                </w:tcPr>
                <w:p w14:paraId="57ECFB4F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3971E143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60DB9FD4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648F75B5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6EA39DF5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8736E3" w14:paraId="0D44A282" w14:textId="77777777" w:rsidTr="00BB55AD">
              <w:tc>
                <w:tcPr>
                  <w:tcW w:w="918" w:type="dxa"/>
                  <w:vAlign w:val="center"/>
                </w:tcPr>
                <w:p w14:paraId="26ED42C3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77270003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2E3876BE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4730100B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19E4589B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6827E748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5DE09F1A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1D1B0495" w14:textId="77777777" w:rsidR="008736E3" w:rsidRDefault="008736E3" w:rsidP="00BB55AD">
            <w:pPr>
              <w:rPr>
                <w:sz w:val="24"/>
                <w:szCs w:val="24"/>
              </w:rPr>
            </w:pPr>
          </w:p>
        </w:tc>
      </w:tr>
      <w:tr w:rsidR="008736E3" w14:paraId="48AE94EE" w14:textId="77777777" w:rsidTr="00BB55AD">
        <w:tc>
          <w:tcPr>
            <w:tcW w:w="4788" w:type="dxa"/>
            <w:vAlign w:val="center"/>
          </w:tcPr>
          <w:p w14:paraId="76A68636" w14:textId="77777777" w:rsidR="008736E3" w:rsidRDefault="008736E3" w:rsidP="00873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sharing power and releasing control</w:t>
            </w: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8736E3" w14:paraId="2BEEE665" w14:textId="77777777" w:rsidTr="00BB55AD">
              <w:tc>
                <w:tcPr>
                  <w:tcW w:w="918" w:type="dxa"/>
                  <w:vAlign w:val="center"/>
                </w:tcPr>
                <w:p w14:paraId="6D77CBF6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27D8906F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3A29B3BD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6CE12316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140C037F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8736E3" w14:paraId="6C53ABC9" w14:textId="77777777" w:rsidTr="00BB55AD">
              <w:tc>
                <w:tcPr>
                  <w:tcW w:w="918" w:type="dxa"/>
                  <w:vAlign w:val="center"/>
                </w:tcPr>
                <w:p w14:paraId="07098092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12960648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207BB633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4509854A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194B3BA8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763C525A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03303AFD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60F240D8" w14:textId="77777777" w:rsidR="008736E3" w:rsidRPr="00690CCD" w:rsidRDefault="008736E3" w:rsidP="00BB55AD">
            <w:pPr>
              <w:jc w:val="center"/>
              <w:rPr>
                <w:sz w:val="18"/>
                <w:szCs w:val="18"/>
              </w:rPr>
            </w:pPr>
          </w:p>
        </w:tc>
      </w:tr>
      <w:tr w:rsidR="008736E3" w14:paraId="6B9A9BF7" w14:textId="77777777" w:rsidTr="00BB55AD">
        <w:tc>
          <w:tcPr>
            <w:tcW w:w="4788" w:type="dxa"/>
            <w:vAlign w:val="center"/>
          </w:tcPr>
          <w:p w14:paraId="6C944EF7" w14:textId="77777777" w:rsidR="008736E3" w:rsidRDefault="008736E3" w:rsidP="00873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sharing status and promoting others</w:t>
            </w:r>
          </w:p>
        </w:tc>
        <w:tc>
          <w:tcPr>
            <w:tcW w:w="478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1080"/>
              <w:gridCol w:w="720"/>
              <w:gridCol w:w="900"/>
            </w:tblGrid>
            <w:tr w:rsidR="008736E3" w14:paraId="7DE54CE1" w14:textId="77777777" w:rsidTr="00BB55AD">
              <w:tc>
                <w:tcPr>
                  <w:tcW w:w="918" w:type="dxa"/>
                  <w:vAlign w:val="center"/>
                </w:tcPr>
                <w:p w14:paraId="10A65823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00" w:type="dxa"/>
                  <w:vAlign w:val="center"/>
                </w:tcPr>
                <w:p w14:paraId="588FFAAC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80" w:type="dxa"/>
                  <w:vAlign w:val="center"/>
                </w:tcPr>
                <w:p w14:paraId="26908F06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vAlign w:val="center"/>
                </w:tcPr>
                <w:p w14:paraId="12CB9A4C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00" w:type="dxa"/>
                  <w:vAlign w:val="center"/>
                </w:tcPr>
                <w:p w14:paraId="27EB032B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8736E3" w14:paraId="3C5A8B5F" w14:textId="77777777" w:rsidTr="00BB55AD">
              <w:tc>
                <w:tcPr>
                  <w:tcW w:w="918" w:type="dxa"/>
                  <w:vAlign w:val="center"/>
                </w:tcPr>
                <w:p w14:paraId="60C33FC9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 xml:space="preserve">Strongly </w:t>
                  </w:r>
                </w:p>
                <w:p w14:paraId="3D72D929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7A01DD3F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Disagree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91B48C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Undecided</w:t>
                  </w:r>
                </w:p>
              </w:tc>
              <w:tc>
                <w:tcPr>
                  <w:tcW w:w="720" w:type="dxa"/>
                  <w:vAlign w:val="center"/>
                </w:tcPr>
                <w:p w14:paraId="54C81FAC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  <w:tc>
                <w:tcPr>
                  <w:tcW w:w="900" w:type="dxa"/>
                  <w:vAlign w:val="center"/>
                </w:tcPr>
                <w:p w14:paraId="1C73E7E6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Strongly</w:t>
                  </w:r>
                </w:p>
                <w:p w14:paraId="259410F0" w14:textId="77777777" w:rsidR="008736E3" w:rsidRPr="00690CCD" w:rsidRDefault="008736E3" w:rsidP="00BB55AD">
                  <w:pPr>
                    <w:jc w:val="center"/>
                    <w:rPr>
                      <w:sz w:val="18"/>
                      <w:szCs w:val="18"/>
                    </w:rPr>
                  </w:pPr>
                  <w:r w:rsidRPr="00690CCD">
                    <w:rPr>
                      <w:sz w:val="18"/>
                      <w:szCs w:val="18"/>
                    </w:rPr>
                    <w:t>Agree</w:t>
                  </w:r>
                </w:p>
              </w:tc>
            </w:tr>
          </w:tbl>
          <w:p w14:paraId="78A1A096" w14:textId="77777777" w:rsidR="008736E3" w:rsidRPr="00690CCD" w:rsidRDefault="008736E3" w:rsidP="00BB55A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55E4E24" w14:textId="77777777" w:rsidR="008736E3" w:rsidRDefault="008736E3" w:rsidP="00690CCD">
      <w:pPr>
        <w:spacing w:after="0" w:line="240" w:lineRule="auto"/>
        <w:rPr>
          <w:sz w:val="24"/>
          <w:szCs w:val="24"/>
        </w:rPr>
      </w:pPr>
    </w:p>
    <w:p w14:paraId="2DE874D9" w14:textId="77777777" w:rsidR="004322D2" w:rsidRPr="009928E5" w:rsidRDefault="009928E5" w:rsidP="00690CCD">
      <w:pPr>
        <w:spacing w:after="0" w:line="240" w:lineRule="auto"/>
        <w:rPr>
          <w:i/>
          <w:sz w:val="24"/>
          <w:szCs w:val="24"/>
        </w:rPr>
      </w:pPr>
      <w:r w:rsidRPr="009928E5">
        <w:rPr>
          <w:i/>
          <w:sz w:val="24"/>
          <w:szCs w:val="24"/>
        </w:rPr>
        <w:t xml:space="preserve">To what level </w:t>
      </w:r>
      <w:r w:rsidR="00535908">
        <w:rPr>
          <w:i/>
          <w:sz w:val="24"/>
          <w:szCs w:val="24"/>
        </w:rPr>
        <w:t>would</w:t>
      </w:r>
      <w:r w:rsidRPr="009928E5">
        <w:rPr>
          <w:i/>
          <w:sz w:val="24"/>
          <w:szCs w:val="24"/>
        </w:rPr>
        <w:t xml:space="preserve"> others </w:t>
      </w:r>
      <w:r w:rsidR="00535908">
        <w:rPr>
          <w:i/>
          <w:sz w:val="24"/>
          <w:szCs w:val="24"/>
        </w:rPr>
        <w:t>agree, or disagree,</w:t>
      </w:r>
      <w:r w:rsidRPr="009928E5">
        <w:rPr>
          <w:i/>
          <w:sz w:val="24"/>
          <w:szCs w:val="24"/>
        </w:rPr>
        <w:t xml:space="preserve"> with your assessment?</w:t>
      </w:r>
    </w:p>
    <w:p w14:paraId="49D78465" w14:textId="77777777" w:rsidR="004322D2" w:rsidRDefault="004322D2" w:rsidP="00690CCD">
      <w:pPr>
        <w:spacing w:after="0" w:line="240" w:lineRule="auto"/>
        <w:rPr>
          <w:sz w:val="24"/>
          <w:szCs w:val="24"/>
        </w:rPr>
      </w:pPr>
    </w:p>
    <w:p w14:paraId="6BFEEF2E" w14:textId="77777777" w:rsidR="00EE51A8" w:rsidRDefault="00EE51A8" w:rsidP="00DA1189">
      <w:pPr>
        <w:rPr>
          <w:b/>
          <w:sz w:val="28"/>
          <w:szCs w:val="28"/>
        </w:rPr>
      </w:pPr>
    </w:p>
    <w:p w14:paraId="2E2AA568" w14:textId="77777777" w:rsidR="00EE51A8" w:rsidRPr="00B74FDA" w:rsidRDefault="00EE51A8" w:rsidP="00B74FDA">
      <w:pPr>
        <w:spacing w:after="0" w:line="240" w:lineRule="auto"/>
        <w:rPr>
          <w:b/>
          <w:sz w:val="28"/>
          <w:szCs w:val="28"/>
        </w:rPr>
      </w:pPr>
    </w:p>
    <w:sectPr w:rsidR="00EE51A8" w:rsidRPr="00B74FDA" w:rsidSect="00DA118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C1A0D" w14:textId="77777777" w:rsidR="002B35EB" w:rsidRDefault="002B35EB" w:rsidP="00B74FDA">
      <w:pPr>
        <w:spacing w:after="0" w:line="240" w:lineRule="auto"/>
      </w:pPr>
      <w:r>
        <w:separator/>
      </w:r>
    </w:p>
  </w:endnote>
  <w:endnote w:type="continuationSeparator" w:id="0">
    <w:p w14:paraId="461F3AAC" w14:textId="77777777" w:rsidR="002B35EB" w:rsidRDefault="002B35EB" w:rsidP="00B7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15719"/>
      <w:docPartObj>
        <w:docPartGallery w:val="Page Numbers (Bottom of Page)"/>
        <w:docPartUnique/>
      </w:docPartObj>
    </w:sdtPr>
    <w:sdtEndPr/>
    <w:sdtContent>
      <w:p w14:paraId="0F8BDB96" w14:textId="77777777" w:rsidR="00251F72" w:rsidRDefault="00311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4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73BB8C" w14:textId="77777777" w:rsidR="00B74FDA" w:rsidRDefault="00B74F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A4251" w14:textId="77777777" w:rsidR="002B35EB" w:rsidRDefault="002B35EB" w:rsidP="00B74FDA">
      <w:pPr>
        <w:spacing w:after="0" w:line="240" w:lineRule="auto"/>
      </w:pPr>
      <w:r>
        <w:separator/>
      </w:r>
    </w:p>
  </w:footnote>
  <w:footnote w:type="continuationSeparator" w:id="0">
    <w:p w14:paraId="268D6121" w14:textId="77777777" w:rsidR="002B35EB" w:rsidRDefault="002B35EB" w:rsidP="00B74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21E8E"/>
    <w:multiLevelType w:val="hybridMultilevel"/>
    <w:tmpl w:val="E5DCEC8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A3703"/>
    <w:multiLevelType w:val="hybridMultilevel"/>
    <w:tmpl w:val="6A48ACE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33320"/>
    <w:multiLevelType w:val="hybridMultilevel"/>
    <w:tmpl w:val="1108B358"/>
    <w:lvl w:ilvl="0" w:tplc="3A121C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97396"/>
    <w:multiLevelType w:val="hybridMultilevel"/>
    <w:tmpl w:val="338CE724"/>
    <w:lvl w:ilvl="0" w:tplc="3A121C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7701F"/>
    <w:multiLevelType w:val="hybridMultilevel"/>
    <w:tmpl w:val="0F92A80E"/>
    <w:lvl w:ilvl="0" w:tplc="3A121C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9D0FA5"/>
    <w:multiLevelType w:val="hybridMultilevel"/>
    <w:tmpl w:val="D9D67BB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E0F0F"/>
    <w:multiLevelType w:val="hybridMultilevel"/>
    <w:tmpl w:val="B2A26A66"/>
    <w:lvl w:ilvl="0" w:tplc="BA2255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D4A85"/>
    <w:multiLevelType w:val="hybridMultilevel"/>
    <w:tmpl w:val="296A320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2A"/>
    <w:rsid w:val="00070A1E"/>
    <w:rsid w:val="00132BF3"/>
    <w:rsid w:val="001578C9"/>
    <w:rsid w:val="001A2C5C"/>
    <w:rsid w:val="00212A7E"/>
    <w:rsid w:val="00251F72"/>
    <w:rsid w:val="002B35EB"/>
    <w:rsid w:val="003110E4"/>
    <w:rsid w:val="003325DF"/>
    <w:rsid w:val="0037762A"/>
    <w:rsid w:val="00394842"/>
    <w:rsid w:val="003E2219"/>
    <w:rsid w:val="00411AF4"/>
    <w:rsid w:val="00417414"/>
    <w:rsid w:val="004322D2"/>
    <w:rsid w:val="004C7F5D"/>
    <w:rsid w:val="004E5949"/>
    <w:rsid w:val="004F7104"/>
    <w:rsid w:val="00535908"/>
    <w:rsid w:val="0057233D"/>
    <w:rsid w:val="00630C17"/>
    <w:rsid w:val="00660404"/>
    <w:rsid w:val="00670842"/>
    <w:rsid w:val="00690CCD"/>
    <w:rsid w:val="006A1EDA"/>
    <w:rsid w:val="006A70DA"/>
    <w:rsid w:val="006B609D"/>
    <w:rsid w:val="006D7433"/>
    <w:rsid w:val="00771D3D"/>
    <w:rsid w:val="008736E3"/>
    <w:rsid w:val="008921BE"/>
    <w:rsid w:val="008D1D77"/>
    <w:rsid w:val="009151C8"/>
    <w:rsid w:val="00917542"/>
    <w:rsid w:val="0094343A"/>
    <w:rsid w:val="00951EF7"/>
    <w:rsid w:val="009928E5"/>
    <w:rsid w:val="009B1D21"/>
    <w:rsid w:val="009C114F"/>
    <w:rsid w:val="009D4F9F"/>
    <w:rsid w:val="009D7E3D"/>
    <w:rsid w:val="00A23931"/>
    <w:rsid w:val="00A750F4"/>
    <w:rsid w:val="00B01A6B"/>
    <w:rsid w:val="00B04E39"/>
    <w:rsid w:val="00B65827"/>
    <w:rsid w:val="00B74FDA"/>
    <w:rsid w:val="00B808CE"/>
    <w:rsid w:val="00BF5004"/>
    <w:rsid w:val="00CD2688"/>
    <w:rsid w:val="00CE2797"/>
    <w:rsid w:val="00D21005"/>
    <w:rsid w:val="00D34E3D"/>
    <w:rsid w:val="00D46818"/>
    <w:rsid w:val="00D81D19"/>
    <w:rsid w:val="00DA1189"/>
    <w:rsid w:val="00EE44C7"/>
    <w:rsid w:val="00EE51A8"/>
    <w:rsid w:val="00F21C8A"/>
    <w:rsid w:val="00F4444F"/>
    <w:rsid w:val="00F71153"/>
    <w:rsid w:val="00FB7D80"/>
    <w:rsid w:val="00FD0880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 strokecolor="none [3212]">
      <v:fill color="white"/>
      <v:stroke color="none [3212]"/>
    </o:shapedefaults>
    <o:shapelayout v:ext="edit">
      <o:idmap v:ext="edit" data="1"/>
    </o:shapelayout>
  </w:shapeDefaults>
  <w:decimalSymbol w:val="."/>
  <w:listSeparator w:val=","/>
  <w14:docId w14:val="5FE961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CD"/>
    <w:pPr>
      <w:ind w:left="720"/>
      <w:contextualSpacing/>
    </w:pPr>
  </w:style>
  <w:style w:type="table" w:styleId="TableGrid">
    <w:name w:val="Table Grid"/>
    <w:basedOn w:val="TableNormal"/>
    <w:uiPriority w:val="59"/>
    <w:rsid w:val="00690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4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4FDA"/>
  </w:style>
  <w:style w:type="paragraph" w:styleId="Footer">
    <w:name w:val="footer"/>
    <w:basedOn w:val="Normal"/>
    <w:link w:val="FooterChar"/>
    <w:uiPriority w:val="99"/>
    <w:unhideWhenUsed/>
    <w:rsid w:val="00B74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Atlantic University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laubj</dc:creator>
  <cp:lastModifiedBy>Microsoft Office User</cp:lastModifiedBy>
  <cp:revision>2</cp:revision>
  <cp:lastPrinted>2010-03-14T18:50:00Z</cp:lastPrinted>
  <dcterms:created xsi:type="dcterms:W3CDTF">2017-11-30T20:26:00Z</dcterms:created>
  <dcterms:modified xsi:type="dcterms:W3CDTF">2017-11-30T20:26:00Z</dcterms:modified>
</cp:coreProperties>
</file>